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30A" w:rsidRPr="007B030A" w:rsidRDefault="007B030A" w:rsidP="007B030A">
      <w:pPr>
        <w:shd w:val="clear" w:color="auto" w:fill="DFE8F2"/>
        <w:spacing w:after="0" w:line="240" w:lineRule="auto"/>
        <w:jc w:val="center"/>
        <w:rPr>
          <w:rFonts w:ascii="Arial" w:eastAsia="Times New Roman" w:hAnsi="Arial" w:cs="Arial"/>
          <w:color w:val="3F3F3F"/>
          <w:sz w:val="16"/>
          <w:szCs w:val="16"/>
        </w:rPr>
      </w:pPr>
      <w:r w:rsidRPr="007B030A">
        <w:rPr>
          <w:rFonts w:ascii="Arial" w:eastAsia="Times New Roman" w:hAnsi="Arial" w:cs="Arial"/>
          <w:b/>
          <w:bCs/>
          <w:color w:val="3F3F3F"/>
          <w:sz w:val="16"/>
          <w:szCs w:val="16"/>
        </w:rPr>
        <w:t>KƏNDİM,</w:t>
      </w:r>
      <w:proofErr w:type="gramStart"/>
      <w:r w:rsidRPr="007B030A">
        <w:rPr>
          <w:rFonts w:ascii="Arial" w:eastAsia="Times New Roman" w:hAnsi="Arial" w:cs="Arial"/>
          <w:b/>
          <w:bCs/>
          <w:color w:val="3F3F3F"/>
          <w:sz w:val="16"/>
          <w:szCs w:val="16"/>
        </w:rPr>
        <w:t>  BALACASAN</w:t>
      </w:r>
      <w:proofErr w:type="gramEnd"/>
      <w:r w:rsidRPr="007B030A">
        <w:rPr>
          <w:rFonts w:ascii="Arial" w:eastAsia="Times New Roman" w:hAnsi="Arial" w:cs="Arial"/>
          <w:b/>
          <w:bCs/>
          <w:color w:val="3F3F3F"/>
          <w:sz w:val="16"/>
          <w:szCs w:val="16"/>
        </w:rPr>
        <w:t>,</w:t>
      </w:r>
      <w:r w:rsidRPr="007B030A">
        <w:rPr>
          <w:rFonts w:ascii="Arial" w:eastAsia="Times New Roman" w:hAnsi="Arial" w:cs="Arial"/>
          <w:b/>
          <w:bCs/>
          <w:color w:val="3F3F3F"/>
          <w:sz w:val="16"/>
        </w:rPr>
        <w:t> </w:t>
      </w:r>
      <w:r w:rsidRPr="007B030A">
        <w:rPr>
          <w:rFonts w:ascii="Arial" w:eastAsia="Times New Roman" w:hAnsi="Arial" w:cs="Arial"/>
          <w:b/>
          <w:bCs/>
          <w:color w:val="3F3F3F"/>
          <w:sz w:val="16"/>
          <w:szCs w:val="16"/>
        </w:rPr>
        <w:br/>
        <w:t>ÇOX  BALACASAN...</w:t>
      </w:r>
    </w:p>
    <w:p w:rsidR="007B030A" w:rsidRPr="007B030A" w:rsidRDefault="007B030A" w:rsidP="007B0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Bu gecə gecənin nəfəsi qordu</w:t>
      </w:r>
      <w:proofErr w:type="gramStart"/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Bu gecə gecəmdən yuxunu qovdu;</w:t>
      </w:r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Göyün yaxasını açmaq istədim,</w:t>
      </w:r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“Ağ yolun” altınca qaçmaq istədim,</w:t>
      </w:r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Axan bir ulduzu yedəkləyib mən</w:t>
      </w:r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Yüyürmək istədim kəndimizəcən.</w:t>
      </w:r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Ayıq itlərinin yanından ötüm</w:t>
      </w:r>
      <w:proofErr w:type="gramStart"/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Ələyim gecəni qumlu dən kimi.</w:t>
      </w:r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Dərə-dəyirmana süzüm zülməti</w:t>
      </w:r>
      <w:proofErr w:type="gramStart"/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Yuyulsun, durulsun göz bulağında</w:t>
      </w:r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Gecənin zülməti, gözün zülməti.</w:t>
      </w:r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Gecə pərdəsini lay-lay çevirim</w:t>
      </w:r>
      <w:proofErr w:type="gramStart"/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Bəhrəli bağların üstünə örtüm,</w:t>
      </w:r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Çayların, göllərin üzünə örtüm,</w:t>
      </w:r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Körpəli evlərin üstünə örtüm.</w:t>
      </w:r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Payıma düşəcək bir ovuc gecə</w:t>
      </w:r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Götürüb yuyunum, götürüb içim...</w:t>
      </w:r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Bir cığır istəyim qar adamından</w:t>
      </w:r>
      <w:proofErr w:type="gramStart"/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Dovşan ləpirini qurd ləpirindən</w:t>
      </w:r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Ayırıb, ayrı bir səmtə çevirim.</w:t>
      </w:r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Atlanam qonşunun qara damından</w:t>
      </w:r>
      <w:proofErr w:type="gramStart"/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Köhnə daxmamızı görəm yuxuda,</w:t>
      </w:r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Kəhər atımızı görəm yuxuda,</w:t>
      </w:r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Kotan nəğməsinə holavar qatam,</w:t>
      </w:r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Çəpərdən üstümə qəfil su atan</w:t>
      </w:r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O güləyən qızı görəm yuxuda.</w:t>
      </w:r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Havadan asılı şəhər evləri</w:t>
      </w:r>
      <w:proofErr w:type="gramStart"/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Qışqıran, bağıran asfalt küçələr</w:t>
      </w:r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Beləcə aylardan, illərdən bəri</w:t>
      </w:r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Kəndimi yuxuma qoymur gecələr.</w:t>
      </w:r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Didişən radio dalğaları da</w:t>
      </w:r>
      <w:proofErr w:type="gramStart"/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Axşamın dava-qan kinoları da</w:t>
      </w:r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Qoymurlar yuxuma kənd yollarını:</w:t>
      </w:r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Qoymurlar torpağa toxuna pəncəm,</w:t>
      </w:r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Qoymurlar tapdaqsız yollardan keçəm;</w:t>
      </w:r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Düyüb bu yolları yumaq düzəldəm.</w:t>
      </w:r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Qatıb çeşnisinə göy göllərimi</w:t>
      </w:r>
      <w:proofErr w:type="gramStart"/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Təpəli, yastanlı yaylaq düzəldəm.</w:t>
      </w:r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Çoban dostlarıma bağışlamağa</w:t>
      </w:r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Çadır qayalardan papaq düzəldəm.</w:t>
      </w:r>
      <w:proofErr w:type="gramEnd"/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Bir gilə götürüb hər bulağından</w:t>
      </w:r>
      <w:proofErr w:type="gramStart"/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Gətirib evimdə bulaq düzəldəm...</w:t>
      </w:r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Torpağın sirrinə qulaq</w:t>
      </w:r>
      <w:proofErr w:type="gramStart"/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  söykəyən</w:t>
      </w:r>
      <w:proofErr w:type="gramEnd"/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Sirrini torpaqdan gizləməyən kənd,</w:t>
      </w:r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Əlinin ucunda əli yetməyən -</w:t>
      </w:r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Göylərdən göy qızıl gözləməyən kənd!</w:t>
      </w:r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Bilmirəm, nə təhər çatdısa gücüm</w:t>
      </w:r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Dünyanı çiynimdən atdım bu gecə</w:t>
      </w:r>
      <w:proofErr w:type="gramStart"/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;</w:t>
      </w:r>
      <w:proofErr w:type="gramEnd"/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Səninlə bir anlıq görüşmək üçün</w:t>
      </w:r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Sıxılıb qəlbimdə yatdım bu gecə...</w:t>
      </w:r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Kəndim, balacasan, çox balacasan</w:t>
      </w:r>
      <w:proofErr w:type="gramStart"/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Adın yox dünyanın xəritəsində.</w:t>
      </w:r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Atılıb qalmısan gözlərdən uzaq</w:t>
      </w:r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Çaylı, baldırğanlı dağ dərəsində.</w:t>
      </w:r>
      <w:proofErr w:type="gramEnd"/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Bir əli düyçədə, bir əli yunda</w:t>
      </w:r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Nənələr kimisən - başı qarışıq.</w:t>
      </w:r>
      <w:proofErr w:type="gramEnd"/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Babalar kimisən - nəvə toyunda -</w:t>
      </w:r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Qazanı asılı, süfrəsi açıq...</w:t>
      </w:r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Kəndim, balacasan, çox balacasan...</w:t>
      </w:r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Sənin qayğıların yuxuluq deyil.</w:t>
      </w:r>
      <w:proofErr w:type="gramEnd"/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Mənim yuxularım yuxuya sığmaz.</w:t>
      </w:r>
      <w:proofErr w:type="gramEnd"/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Elə qorxular var, qorxulu deyil</w:t>
      </w:r>
      <w:proofErr w:type="gramStart"/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lastRenderedPageBreak/>
        <w:t>Elə qorxular var, qorxuya sığmaz.</w:t>
      </w:r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Hanı kişnərtisi bulud dağıdan</w:t>
      </w:r>
      <w:proofErr w:type="gramStart"/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İldırım səsini batıran atlar?</w:t>
      </w:r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Bir göz qırpımında tufanlı dağdan</w:t>
      </w:r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Çobanlı dağlara aşan qanadlar</w:t>
      </w:r>
      <w:proofErr w:type="gramStart"/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?..</w:t>
      </w:r>
      <w:proofErr w:type="gramEnd"/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Min il bu yerlərə hünər daşıdı</w:t>
      </w:r>
      <w:proofErr w:type="gramStart"/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Bərəkət daşıdı at ayaqları.</w:t>
      </w:r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Döyüş meydanında nərlər qaşıdı</w:t>
      </w:r>
      <w:proofErr w:type="gramStart"/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Atlar ayaqladı yad ayaqları.</w:t>
      </w:r>
      <w:r w:rsidRPr="007B030A">
        <w:rPr>
          <w:rFonts w:ascii="Arial" w:eastAsia="Times New Roman" w:hAnsi="Arial" w:cs="Arial"/>
          <w:color w:val="3F3F3F"/>
          <w:sz w:val="16"/>
        </w:rPr>
        <w:t> </w:t>
      </w:r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Sən tutdun atını qonaq gələnin</w:t>
      </w:r>
      <w:proofErr w:type="gramStart"/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Şirin söz yeyildi duz-çörəyinən.</w:t>
      </w:r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Ölkə var ölkəyə çörək göndərir</w:t>
      </w:r>
      <w:proofErr w:type="gramStart"/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Göndərir zəhərli söz, çörəyinən.</w:t>
      </w:r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Nəhəng gəmilərə ölüm yüklənir</w:t>
      </w:r>
      <w:proofErr w:type="gramStart"/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“Orta mənzilli”dir ölümün adı.</w:t>
      </w:r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Gör hökm-fərmanlar necə güclənib?</w:t>
      </w:r>
      <w:proofErr w:type="gramEnd"/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Ölüm də rütbəsiz, çinsiz qalmadı!</w:t>
      </w:r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Kəndim, balacasan, çox balacasan...</w:t>
      </w:r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Siyasət çayları boy verməz sənə.</w:t>
      </w:r>
      <w:proofErr w:type="gramEnd"/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Özləri bələdçi, özləri yazan</w:t>
      </w:r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Göydələn şəhərlər hay verməz sənə.</w:t>
      </w:r>
      <w:proofErr w:type="gramEnd"/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... Səsində günəşin, selin tufanı,</w:t>
      </w:r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Əkinçi qəzəbi kürsüyə çıxsa,</w:t>
      </w:r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Çəkib cilovunu yeni dünyanın</w:t>
      </w:r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Köhnə dünyamızın əlinə yığsa,</w:t>
      </w:r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Çox döşdən açılar zəhərli sancaq,</w:t>
      </w:r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Əsəblər, qəzəblər minməz raketə;</w:t>
      </w:r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Qıymazsan bəşərin ürəyi sanca,</w:t>
      </w:r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Qoymazsan dünyanı özündən gedə,</w:t>
      </w:r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Sən öz dünyandasan, öz ağlındasan.</w:t>
      </w:r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Əkinçi, biçinçi nağılındasan.</w:t>
      </w:r>
      <w:proofErr w:type="gramEnd"/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Döyüşçün - qırxınçı, döyüşçün - suçu</w:t>
      </w:r>
      <w:proofErr w:type="gramStart"/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Torpağa dən səpir əsgər - toxumçu.</w:t>
      </w:r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Hər dərə döşündə bir sürü naxır</w:t>
      </w:r>
      <w:proofErr w:type="gramStart"/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Elə suyumundan “köhnəlik” yağır...</w:t>
      </w:r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Kəndim, balacasan, çox balacasan,</w:t>
      </w:r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Bu sonsuz kainat-ümmanda sənə</w:t>
      </w:r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Qarışqa boyda bir qayıq versələr,</w:t>
      </w:r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Ən nəhəng ulduza yan ala bilsən</w:t>
      </w:r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Döşünə taxacaq bir parçasını;</w:t>
      </w:r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Ən cırtdan ulduza yan al, qorxma sən</w:t>
      </w:r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Döşünə yaxacaq işartısını;</w:t>
      </w:r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Ulduz yağışına düşsən də, qorxma!</w:t>
      </w:r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Gecə ay qışına düşsən də qorxma!</w:t>
      </w:r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Ulduz yağışından</w:t>
      </w:r>
      <w:proofErr w:type="gramStart"/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Ulduz daşından</w:t>
      </w:r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Bir keçi buynuzu sınmayıb hələ,</w:t>
      </w:r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Ayın tərs üzünün qaraqışından</w:t>
      </w:r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Bir çiçək ləçəyi donmayıb hələ.</w:t>
      </w:r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Kəndim, balacasan, çox balacasan...</w:t>
      </w:r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Kəklik fərəsinin sayına görə</w:t>
      </w:r>
      <w:proofErr w:type="gramStart"/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Bulud nərəsinin sayına görə,</w:t>
      </w:r>
      <w:r w:rsidRPr="007B030A">
        <w:rPr>
          <w:rFonts w:ascii="Arial" w:eastAsia="Times New Roman" w:hAnsi="Arial" w:cs="Arial"/>
          <w:color w:val="3F3F3F"/>
          <w:sz w:val="16"/>
        </w:rPr>
        <w:t> </w:t>
      </w:r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Aylı gecələrin sayına görə,</w:t>
      </w:r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Tozlu küçələrin sayına görə,</w:t>
      </w:r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Bəlkə də dünyada birinci kəndsən.</w:t>
      </w:r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Faşist yanğınında sevgisi yanan</w:t>
      </w:r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Yetim qarıların sayına görə</w:t>
      </w:r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Belə tox dayanan, məğrur dayanan</w:t>
      </w:r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Zirvə-qalaların sayına görə.</w:t>
      </w:r>
      <w:proofErr w:type="gramEnd"/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Ballı pətəklərin sayına görə</w:t>
      </w:r>
      <w:proofErr w:type="gramStart"/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Yallı köpəklərin sayına görə,</w:t>
      </w:r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lastRenderedPageBreak/>
        <w:t>Sağmal inəklərin sayına görə,</w:t>
      </w:r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Bəlkə də dünyada birinci kəndsən.</w:t>
      </w:r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Qartal qıyıltısı dumanı dəlir,</w:t>
      </w:r>
      <w:r w:rsidRPr="007B030A">
        <w:rPr>
          <w:rFonts w:ascii="Arial" w:eastAsia="Times New Roman" w:hAnsi="Arial" w:cs="Arial"/>
          <w:color w:val="3F3F3F"/>
          <w:sz w:val="16"/>
        </w:rPr>
        <w:t> </w:t>
      </w:r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İnsan hikkəsinin sahili yoxdur.</w:t>
      </w:r>
      <w:proofErr w:type="gramEnd"/>
      <w:r w:rsidRPr="007B030A">
        <w:rPr>
          <w:rFonts w:ascii="Arial" w:eastAsia="Times New Roman" w:hAnsi="Arial" w:cs="Arial"/>
          <w:color w:val="3F3F3F"/>
          <w:sz w:val="16"/>
        </w:rPr>
        <w:t> </w:t>
      </w:r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Nə yaxşı mürgülü, lal dərələrin</w:t>
      </w:r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Sellərdən qüvvətli sahibi yoxdur.</w:t>
      </w:r>
      <w:proofErr w:type="gramEnd"/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Nə yaxşı çox azdır balaca-harın</w:t>
      </w:r>
      <w:proofErr w:type="gramStart"/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;</w:t>
      </w:r>
      <w:proofErr w:type="gramEnd"/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Balaca süd sağa, yun yuya bilir.</w:t>
      </w:r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Köhnə təbiəti balacaların</w:t>
      </w:r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Əlləri daha çox qoruya bilir.</w:t>
      </w:r>
      <w:proofErr w:type="gramEnd"/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Kəndim, balacasan, çoxbalacasan.</w:t>
      </w:r>
      <w:proofErr w:type="gramEnd"/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Bu, oğul səsidir! Götür dəftəri</w:t>
      </w:r>
      <w:proofErr w:type="gramStart"/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:</w:t>
      </w:r>
      <w:proofErr w:type="gramEnd"/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Danışmaq da yükdür,</w:t>
      </w:r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Susmaq da yükdür!</w:t>
      </w:r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Böyük dünyamızın kiçik dərdləri</w:t>
      </w:r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Böyük dərdlərindən daha böyükdür.</w:t>
      </w:r>
      <w:proofErr w:type="gramEnd"/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Kəndim - balacasan!</w:t>
      </w:r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Çox balacasan</w:t>
      </w:r>
      <w:proofErr w:type="gramStart"/>
      <w:r w:rsidRPr="007B030A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!...</w:t>
      </w:r>
      <w:proofErr w:type="gramEnd"/>
      <w:r w:rsidRPr="007B030A">
        <w:rPr>
          <w:rFonts w:ascii="Arial" w:eastAsia="Times New Roman" w:hAnsi="Arial" w:cs="Arial"/>
          <w:color w:val="3F3F3F"/>
          <w:sz w:val="16"/>
          <w:szCs w:val="16"/>
        </w:rPr>
        <w:br/>
      </w:r>
    </w:p>
    <w:p w:rsidR="007B030A" w:rsidRPr="007B030A" w:rsidRDefault="007B030A" w:rsidP="007B030A">
      <w:pPr>
        <w:shd w:val="clear" w:color="auto" w:fill="DFE8F2"/>
        <w:spacing w:after="0" w:line="240" w:lineRule="auto"/>
        <w:jc w:val="center"/>
        <w:rPr>
          <w:rFonts w:ascii="Arial" w:eastAsia="Times New Roman" w:hAnsi="Arial" w:cs="Arial"/>
          <w:color w:val="3F3F3F"/>
          <w:sz w:val="16"/>
          <w:szCs w:val="16"/>
        </w:rPr>
      </w:pPr>
      <w:r w:rsidRPr="007B030A">
        <w:rPr>
          <w:rFonts w:ascii="Arial" w:eastAsia="Times New Roman" w:hAnsi="Arial" w:cs="Arial"/>
          <w:b/>
          <w:bCs/>
          <w:color w:val="3F3F3F"/>
          <w:sz w:val="16"/>
          <w:szCs w:val="16"/>
        </w:rPr>
        <w:t>Pitsunda, oktybr, 1980</w:t>
      </w:r>
    </w:p>
    <w:p w:rsidR="00056F31" w:rsidRPr="007B030A" w:rsidRDefault="00056F31" w:rsidP="007B030A"/>
    <w:sectPr w:rsidR="00056F31" w:rsidRPr="007B030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>
    <w:useFELayout/>
  </w:compat>
  <w:rsids>
    <w:rsidRoot w:val="001E50D2"/>
    <w:rsid w:val="00056F31"/>
    <w:rsid w:val="001E50D2"/>
    <w:rsid w:val="00704252"/>
    <w:rsid w:val="007B030A"/>
    <w:rsid w:val="008C295C"/>
    <w:rsid w:val="00A326BE"/>
    <w:rsid w:val="00B1048D"/>
    <w:rsid w:val="00B357DE"/>
    <w:rsid w:val="00BB71BE"/>
    <w:rsid w:val="00CF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NormalCdv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yahYoxdur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E50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Mövzusu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671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 Servis</dc:creator>
  <cp:lastModifiedBy>Deniz Servis</cp:lastModifiedBy>
  <cp:revision>2</cp:revision>
  <dcterms:created xsi:type="dcterms:W3CDTF">2013-12-19T20:23:00Z</dcterms:created>
  <dcterms:modified xsi:type="dcterms:W3CDTF">2013-12-19T20:23:00Z</dcterms:modified>
</cp:coreProperties>
</file>