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2" w:rsidRPr="00704252" w:rsidRDefault="00704252" w:rsidP="00704252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704252">
        <w:rPr>
          <w:rFonts w:ascii="Arial" w:eastAsia="Times New Roman" w:hAnsi="Arial" w:cs="Arial"/>
          <w:b/>
          <w:bCs/>
          <w:color w:val="3F3F3F"/>
          <w:sz w:val="16"/>
          <w:szCs w:val="16"/>
        </w:rPr>
        <w:t>MƏN DƏ  İNSAN  OLDUM</w:t>
      </w:r>
    </w:p>
    <w:p w:rsidR="00704252" w:rsidRPr="00704252" w:rsidRDefault="00704252" w:rsidP="00704252">
      <w:pPr>
        <w:spacing w:after="24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Fəhlə, özünü sən də bir insanmı sanırsan?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     Pulsuz kişi, insanlığı asanmı sanırsan?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M.Ə.Sabir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Bu sual çox dəydi qulaqlarına,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Fəqət eşitmədin cavabını sən.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 bu cavab üçün əl qaldıranda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Örtmüşdün öz ömür kitabını sən...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Qoy bir də oxuyum o şeri, bir 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fəhlə özüylə üz-üzə dursun.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o günümü görən Sabir də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Qoy bu gün yanımda gəlib otursun.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 özüm özümə suallar verim: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Fəhlə, danış görüm, fəhlə de görüm?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zaman, nə zaman sən insan oldun?!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Yenidən doğuldu, səni doğan da!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Söylə, kim yağ oldu, kim ayran oldu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Zaman nehrə kimi çalxalananda?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Millət çılpaq idi, millət ac idi,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Millətin çörəyi ehtiyac idi.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Əlimin qazancı tarac olurdu,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Belimin “qazancı” qırmanc olurdu...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dəvə kinim, mənim sel gücüm,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gurşad səsim, mənim el gücüm,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həyat eşqim, insan vüqarım,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bir ilk andım, bir son qərarım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Hamısı yığıldı biləklərimə;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Qolum ya kəsməli, ya kəsilməli!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Yox, mənim arzuma, diləklərimə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 nur səpilməli, ya yel əsməli!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Bu idi məramım! Kənardan isə: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“Sən insan deyilsən, insan deyilsən”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Üstümə gülürdü qarnıpiylilər,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Qəlbimi, bağrımı teyləyirdilər.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Lakin mən dururdum, mən dirçəlirdim,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Hərdən qulağıma səslər gəlirdi: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Nə qədər vuracaq vuranlar səni,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Heyvan adlandırır heyvanlar səni.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ayıl, ey başı bəlalı fəhlə,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ayıl, sinəsi yaralı fəhlə!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ayıl qəflətdən, taleyinə bax,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Özünü - özünlə döyür o ancaq!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Qamçısının dili, dilindir sənin,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Qamçısının sapı, qolundur sənin.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Üstünün yorğanı sənin dərindir,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Mizi, çarpayısı - sümüklərindir.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Gözünü evinə çıraq eləyib,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Dizini evinə dayaq eləyib.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Sənin pulsuzluğun puludur onun,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Sənin ləyaqətin quludur onun.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ayıl qəflətdən, taleyinə bax,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Özünü - özünlə döyür o ancaq.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Ondan heç nə deyil, özünü al sən;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 olar - sən ondan özünü alsan...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 gözü tutulan bir bulaq idim,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İşığa çıxmağa yollar gəzirdim.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Elə bil kim isə əlini atdı.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Gözümə tıxanan daşı çıxartdı,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Axdım yer üstündə yollar açaraq,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yana şaxəli qollar açaraq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Sızqa bulaqları özümə qatdım,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Cilovsuz çaylara qarışdım, artdım;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Qarşıma kol-koslar çıxdı - apardım;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Qara qayaları yıxdım - apardım...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Dedim, ey dənizlər, sizə dərinlik,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Dedim, ey səhralar, sizə sərinlik,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lastRenderedPageBreak/>
        <w:t>Ey şamsız daxmalar, sizə nuram mən!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həyat çələngi toxuyuram mən...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Əfsus ki, görmədin o günləri sən,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Yazmadın o günü fəhlə qanıyla.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Yox, səni eşitdik ön cərgəmizdən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Silahlı bir şair həyəcanıyla.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dəmirə də bənzərim vardı,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Dünyaya gəlmişdim quru yerdə mən.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Kiminsə əlləri yığıb apardı,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Əridim ən qızmar kürələrdə mən.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Sonradan kürədən çıxıb döyüldüm,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Neçə yol əyildim, yandım, əyildim,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Döyüldüm - soyuyub donana kimi,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Döyüldüm - bir çəkic olana kimi.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Neçə dul qadının, yetim uşağın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Gözü “həyat” deyə gözümə baxdı.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Dünyada yaşayıb yaşatmamağın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Elə özü də bir yaşamamaqdır...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Çəkicdən yarandı çəkicli insan,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Gözündən bir kürə odu ələndi.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Qəzəblə yerimdən qalxdığım zaman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Ayağım altında yer silkələndi.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Qağayı gəzirdi Volqanı, Donu: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Bakı, - qalx! - söylədi bir səhər mənə,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Gedəcəyim yolun marşrutunu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Çəkib göndərirdi bir rəhbər mənə,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Yox, çörək davası deyildi davam.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Məramım, şərəfim tapdalanmasa,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 ləyaqətim ayaqlanmasa,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Yüz il də yarımcan, çılpaq yaşaram.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Mənə ana dilli, millət gərəkdi,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Dövləti özümün - dövlət gərəkdi.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Üstündə öz adım - bayraq istədim,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Məhsulu özümün - torpaq istədim.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Tikilən binalar - tikənin olsun,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Əkilən çöllər də əkənin olsun.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Azad səs, azad söz, gülüş gərəkdi,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sözlə, bir sözlə dönüş gərəkdi!..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Zaman dəyirmanlıq olurdu sanki,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varsa, nə varsa yer üstündəki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Fəhlə çəkicilə xışlanmalıydı,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Kəndli ələyində ələnməliydi.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Neçə göl yaratdı sinəmin qanı,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Neçə yol sonuncu anımı saydım.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Sanki parçalayıb bir əjdahanı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Günəşi qarnından çıxarmalıydım!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İnsanın nə qədər canı olarmış,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İnsanın nə qədər qanı olarmış: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Dirildim bu yandan, öldüm o yandan,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Göyərdim bu yandan, soldum o yandan.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Tapıldım bu yandan, itdim o yandan,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Biçildim bu yandan, bitdim o yandan.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Kor oldum bu yandan, baxdım o yandan,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Yıxıldım bu yandan, qalxdım o yandan...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Qalxdım, qalxan oldum ağrıya, dərdə,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Ölüm zəncirindən min düyün açdım,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Sürünə-sürünə bu döyüşlərdə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Dizimlə nə qədər yer şumlamışdım...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 sayılmayan insana bir bax,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Alıb - tərs üzünə çevirdim yeri.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Yaşamaq, yaşatmaq, sevmək, yaratmaq,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Danışmaq haqqımı qaytardım geri.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  <w:t>Qatlanan dizimi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Kor olan gözümü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Qırılan qolumu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Talanan malımı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Çəkmələr burnundan canımı,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Şişəyə tutulan qanımı,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Əriyən beynimi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Lüt, çılpaq əynimi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Səsimi, dilimi, sözümü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sözlə özümü - döyüşdə,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Döyüşdə qaytardım geri mən.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Qığılcım elədim,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Qılıncım elədim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yerdə qəlbindən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Qopan hər şeri mən!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 bağbana da bənzətmək olar,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Az tufan əsmədi saldığım bağa.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Çox gəldi üstümə qara buludlar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Dolu yağdırmağa, qar yağdırmağa.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Yenə də qoynuma girmədi əlim,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Evlərdə şam oldu gözümün odu.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böyük qələbə silahım mənim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Sabaha proletar inamım oldu.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Baxmadım ötəri bir ah çəkərək;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Önümdə ac-çılpaq dayananlara;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Təbəssümdən - geyim, vədədən - çörək,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Arzudan - ev-eşik verdim onlara.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“Ay fəhlə, ay kəndli, irəli yalnız!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Poladım, işığım, çörəyim gərək.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Beşillik planlar yaradırsınız,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Möhürü ürəyim, ürəyim gərək...”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Ayağım şəhərdə, əlim də kənddə,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 səsi gələn hər bir həyətdə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Gərəkdir ən uca bir lövhə asam,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Qırmızı xətt ilə bir şüar yazam: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“Dur, vermə fürsəti badə, əkinçi!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Bu yer səninkidir, adə əkinçi!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Əlində torpaq var, əlində su var,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Dur ək, dur harayla, dur səp, dur suvar”!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Əlimlə abidə yaratdım sənə,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Üstündə gül-çiçək sərən mən oldum.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Vətənə keşikçi şerlərinə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Vətəndaş pasportu verən mən oldum.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Yüz illik yol getdim on-onbeş ildə,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Qoydum təməlini bir quruluşun.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Ancaq sən gərəkdin, Sabir, yenə 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Gərəkdin qələmi, sözü qurğuşun...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Gərəkdin, xəyalın dərindən dərin...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 sirli illərə uça biləydi.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Peyğəmbər donunda gizlənənlərin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İblis sifətini aça biləydin.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Döyüş meydanını, söz meydanını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Qələmli, silahlı verərdim sənə.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Neçə tribuna “qəhrəmanını”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Burunlu-qulaqlı verərdim sənə.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Görərdin: - qırmaclı bir nəzər salıb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Fəhləyə o ağız büzənləri də;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Ani bir təbəssüm mükafat alıb,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Yüz dodaq gülüşü kəsənləri də.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iblis əlinə balta keçirdi,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Sevdiyim bir ağac kəsildi bəzən.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lastRenderedPageBreak/>
        <w:t>Böhtan bir sifətdə yüz dona girdi,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Ancaq yayınmadı nəzərlərimdən...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Çökdü gözlərimə qan buludları,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Qəzəb ki, fəhlənin ilk adətidir.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düzün, əyrinin ilkin meyarı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Dedim ki, proletar həqiqətidir.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Onunla qurmuşuq öz baxtımızı,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Həqiqət sükanı bəs hara döndü?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Onunla baxanda çox sükut buzu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Əriyib bir anda buxara döndü.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Ötəri qara yel, ötəri tufan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Torpağa bağlanan bir dağa neylər...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əliəyri də daş atmağınan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Baharlı, gülşənli bir bağa neylər...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Deyəsən qanını qaraltdım, şair!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Yaranın üzünü qopartdım, şair!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Neynim, səni görəndə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Dərdlərim düşür yada.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İrəlini görmürəm,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Geriyə baxmayanda.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Nəyim vardı?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        Nəyim var?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Nəyim də olacaqdır?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Gəlişim nə gətirdi?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Bəs gedəndə dünyadan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Məndən nə qalacaqdır?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Yoxsa ömür oxunmaz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Sirli kitab deməkdir?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Yoxsa “doğulmaq” sual,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“Ölmək” cavab deməkdir?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Yox, belə deməmişəm,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Yenə deyə bilmərəm.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Səni hər oxuyanda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Düşünməyə bilmərəm.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şair gördüm dünən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Şer yazırdı səndən: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Deyirdi: “Sabir sözü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“Səbr etmək” demək deyil,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Deyirdi Sabir sözü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Ağlamaq, gülmək deyil;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uzaq uçuşlara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 sürət deməkdir.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çətin vuruşlara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 cürət deməkdir.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 müdrik atalardır,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Ağıl dolu, nağıl dolu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        kitablardır.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Sabirin hər misrasında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Yazılmamış kitab vardır.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 köhnə dünyanın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Şamaxı zəlzələsi!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O, sənət aləmində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Xaqani fəlsəfəsi,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Nizami təfəkkürü,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Füzuli idrakının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əldə yoğrulması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        deməkdir.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Onların da yenidən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Doğulması deməkdir.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 sənət dünyamızda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Yeni dünya gördüm onu,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“Şerimizin Magellanı,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Koperniki, Nyutonu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        gördüm onu”.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balaca nəvəm var,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Hərdən şer oxuyar: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“Gəl, gəl, a yaz günləri,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lastRenderedPageBreak/>
        <w:t>İlin əziz günləri...”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Açılanda kitabın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Sanki açılır qapım.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içəri girirsən...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yenə fikirlisən.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yaz səması kimi tutqun,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Payız günəşi kimi solğun.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Qış kimi əsəbisən.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Mənə elə gəlir ki,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ildırım sürəti,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gurşad qəzəbisən...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Hardasa çaxmalısan,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Harasa yağmalısan...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Aramla danışırsan: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Təmkinlə soruşursan: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Ərzin havası necədir,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Kubadan nə xəbər?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Kuba dəniz üstə çatılan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ocağa bənzər.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Fırtına qudurur,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Üstünə cumur.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Tufanlar burulur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Üstünə cumur.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Daha da alışır,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Yanır Kuba!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Kuba yeni dünyanın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Azadlıq gəmisidir.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Kuba Xose Martinin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Dalğalardan qayıdan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Əks-səda səsidir.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Xose Marti! Oxudum,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dərin söz dünyası var.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beytində deyəsən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Silahlı Abdalası1 var.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- Kubanın Sabiridir,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Sabirim, o sənətkar.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ora getməlisən,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Alıb hər odlu beytini,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Görsünlər uzaqvuran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Azəri raketini.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Səninlə bir yıxmışıq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İstibdad dünyasını biz.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Səninlə bir uduruq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Bu ərzin havasını biz.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indi sağ olaydın!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Möcüz də sağ olaydı!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İranın bu gününü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Sizin tək yazmaq olaydı;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Eh, Sabirim, bu gün sən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qədər də gərəksən.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Axı sən həmişə “bu gün” qələmli,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“Bu gün” silahlısan, bu gün səslisən,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günün axşamı, səhəri kimi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Açırsan bu günün qapısını sən.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ucqar yerindən səs gəlir Yerin,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səda bir yeni tufanla gəlir.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Sanki qulağıma bu xəbərlərin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Hamısı bir sənin imzanla gəlir.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Hələ Afrikanın sinəsinə bax,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Yarası Nildən də dərin görünür.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şair bu gündən şer oxucaq,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Deyirəm nə yaman yerin görünür...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Atom sınaqları titrədir yeri,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Hitlerin kölgəsi zəncir gəmirir;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Deyirəm sağ olsa bu günkü şeri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güclü bir silah əylərdi Sabir.</w:t>
      </w:r>
      <w:r w:rsidRPr="00704252">
        <w:rPr>
          <w:rFonts w:ascii="Arial" w:eastAsia="Times New Roman" w:hAnsi="Arial" w:cs="Arial"/>
          <w:color w:val="3F3F3F"/>
          <w:sz w:val="16"/>
        </w:rPr>
        <w:t> 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  <w:t>Bu gün, şairləri sevmirəm demə,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(Bu yerin daşı da şer göyərdir),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Onların təsiri mübarizəmə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Bəlkə də bir yerdə sənin qədərdir.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Dünən şəhər saldım mavi dənizdə,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Əfsus, sıramızda yox idin, şair!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Yanıldım, deyəsən dalğalar üstdən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 bizə ilk şer oxudun, şair!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Mingəçevir nuru keçdi Ağdaşı,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Gəldim Şamaxıya işıq donunda.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sevinc yaşına dönüb göz yaşın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İşıq tellərinə düzüldü onda.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Duyuram hər anın şeriyyətini,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Sabaha baxanda köhnəlir dünən.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Bakı şəhərinin sərhəd xəttini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Hələ çəkəcəyəm üfüqlərəcən...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Yağışlı, qarlıyam təbiət kimi,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Sinəmdə bir canlı tarix səsi var.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İnsan taleyinin cəmiyyət kimi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qədər inkişaf mərhələsi var...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üzüm gündüzdür, bir üzüm gecə;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 belə yaranıb, belə doğuldum.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Bəli, bir suala cavab verincə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Nə qədər imtahan verməli oldum...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Deyib-danışmaqla boşalmaz sinəm,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Əvvəli-sonu yox hekayətim var.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Şairim, bu yubiley komitəsindən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Sənə gileyim var, şikayətim var;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Çatır yubiley günün, gülür kənd-şəhər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Bilmirəm bu giley-güzarım haqmı?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Deyirəm bu qədər səni sevənlər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Ən böyük bir zala sığışacaqmı?..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Niyə də gəlməsin hər kəs bu günə,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Niyə də umumuz, küsümüz olsun?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Deyirəm, yığılaq Muğan düzünə,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Deyirəm, Kəpəz də kürsümüz olsun..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Biz elə danışaq, bu səs, bu qanad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Yerdə sərhədləri, sədləri yarsın...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Bakının üstündən uçan kosmonavt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İlk sənin şerini aya aparsın.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Qoy bir nəğmə kimi oxuyaq səni;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Yumruqda, baxışda, dodaqda, gözdə -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Hər xalqın, hər elin şer sevəni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Oxusun Sabiri tərcüməsiz də...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bir məkansız xatiratım var,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Sabirə hesabsız hesabatım var...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Hələ deməmişəm deyəcəyimi,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Mənim öz əlimin qələmi kimi.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Bir bala şairdi bunları yazan: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Nöqsanı varsa da bağışla onu.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Sabirim, pənah ol, yapış qolundan</w:t>
      </w:r>
      <w:r w:rsidRPr="00704252">
        <w:rPr>
          <w:rFonts w:ascii="Arial" w:eastAsia="Times New Roman" w:hAnsi="Arial" w:cs="Arial"/>
          <w:color w:val="3F3F3F"/>
          <w:sz w:val="16"/>
          <w:szCs w:val="16"/>
        </w:rPr>
        <w:br/>
        <w:t>Yormasın qoy çətin yoxuşlar onu.</w:t>
      </w:r>
    </w:p>
    <w:p w:rsidR="00B1048D" w:rsidRPr="00704252" w:rsidRDefault="00704252" w:rsidP="00704252">
      <w:r w:rsidRPr="00704252">
        <w:rPr>
          <w:rFonts w:ascii="Arial" w:eastAsia="Times New Roman" w:hAnsi="Arial" w:cs="Arial"/>
          <w:b/>
          <w:bCs/>
          <w:color w:val="3F3F3F"/>
          <w:sz w:val="16"/>
          <w:szCs w:val="16"/>
        </w:rPr>
        <w:t>Bakı, mart, 1962</w:t>
      </w:r>
    </w:p>
    <w:sectPr w:rsidR="00B1048D" w:rsidRPr="007042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E50D2"/>
    <w:rsid w:val="001E50D2"/>
    <w:rsid w:val="00704252"/>
    <w:rsid w:val="00B1048D"/>
    <w:rsid w:val="00B357DE"/>
    <w:rsid w:val="00B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2013-12-19T20:18:00Z</dcterms:created>
  <dcterms:modified xsi:type="dcterms:W3CDTF">2013-12-19T20:18:00Z</dcterms:modified>
</cp:coreProperties>
</file>