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31" w:rsidRPr="00056F31" w:rsidRDefault="00056F31" w:rsidP="00056F31">
      <w:pPr>
        <w:spacing w:after="0" w:line="240" w:lineRule="auto"/>
        <w:rPr>
          <w:rFonts w:ascii="Arial" w:eastAsia="Times New Roman" w:hAnsi="Arial" w:cs="Arial"/>
          <w:color w:val="3F3F3F"/>
          <w:sz w:val="16"/>
          <w:szCs w:val="16"/>
        </w:rPr>
      </w:pPr>
      <w:r w:rsidRPr="00056F31">
        <w:rPr>
          <w:rFonts w:ascii="Arial" w:eastAsia="Times New Roman" w:hAnsi="Arial" w:cs="Arial"/>
          <w:b/>
          <w:bCs/>
          <w:color w:val="3F3F3F"/>
          <w:sz w:val="16"/>
          <w:szCs w:val="16"/>
        </w:rPr>
        <w:t>ƏSGƏR QƏBRİ HAQQINDA BALLADA</w:t>
      </w:r>
    </w:p>
    <w:p w:rsidR="00B1048D" w:rsidRDefault="00056F31" w:rsidP="00056F31">
      <w:pPr>
        <w:rPr>
          <w:rFonts w:ascii="Arial" w:eastAsia="Times New Roman" w:hAnsi="Arial" w:cs="Arial"/>
          <w:color w:val="3F3F3F"/>
          <w:sz w:val="16"/>
          <w:szCs w:val="16"/>
        </w:rPr>
      </w:pP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1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Gördüm Lvov şəhərində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o qəbri mən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Ukraynanın uzaq, uzaq bir yerində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o qəbri mən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qucaqladım.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Nə sevindim, nə ağladım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Dondum bir az.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Sağlığıyla məzarlığı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Görüşən heç olar, olmaz –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düşünmədim.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Yox, bu mənəm, mənəm -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  dedim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>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Elə bil ki,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bir cazibə qüvvəsindən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qaçammadım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Yoxluğuma yaxınlaşdım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addım-addım.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Dünənimin qəhrəmanlıq muzeyinə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addım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  atdımg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Bura  əsl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Məzarıstan adlı şəhər.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Burda sükut nəqliyyatdır.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Sürücüsü –dilsiz qəbir abidələr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Öz yerində hərəkətdə,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Öz yerində səyahətdə.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Bura- bütün evlərinin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Odu itmiş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daş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  şəhərcik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>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Sakinləri tarixlərə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Qonaq getmiş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daş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  şəhərcik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>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Bu şəhərdə sakinlərin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söhbətləri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daş dilində.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Sevgiləri, nifrətləri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daş dilində.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Daş dilinin elə ağır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havası var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Daş dilinin hələ susmaz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davası var,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Sanki burda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Hər məzar bir söz kürsüsü;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Hər başdaşı bir tribun!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Daş dilinin nidaları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Tufan olur burum-burum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Bizə deyir: ayıq durun,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sayıq durun!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Bura Lvov şəhərinin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uca yeri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Üstü hamar, yaşıl təpə,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O, günəşi ilkin görər.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Günəş onu ilkin öpər.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Günəş öpər, onlar duymaz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Onlar üçün nə qış, nə yaz!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Çiçək fəsli, xəzan fəsli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!..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Onlar üçün yaşar ancaq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məzar fəsli.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Günəşləri, baharları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lastRenderedPageBreak/>
        <w:t>Mövsümləri qəhr olunub,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Gözlərində dəfn olunub.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Bəli, «Xolm Slavı»dır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qəbristanın əsl adı.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Çox çalışdım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Öz dilimdə tərcüməsi alınmadı.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Eh, bir də ki, nə fərqi var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Tərcüməsiz anlaşılır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Nədir ölüm,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Nədir məzar.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Əbədilik dost eləyib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ölüm burda neçə adı.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Burda məzar qonşusudur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Neçə xalqın mərd övladı.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Neçə vüsal təbəssümü –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Donub,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məzar qonşusudur.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Neçə nişan mərasimi –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Sönüb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Məzar qonşusudur.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Şöhrətindən xəbər yox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Neçə şöhrət yaxınları.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Nakamlığın, ölməzliyin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Yer üzünə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övladları gəlməzliyin,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Anaları  gülməzliyin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Əbədiyyət yaxınları.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Bir-birindən əhval tutub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Məclis qurub şad olmağın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Əbədiyyət uzaqları.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Dolaşıram qəbristanı.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Ukraynalı, rus, azərbaycanlı,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gürcü, özbəkg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Min illərlə belə yaxın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Belə uzaq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qonşuluqda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ömr edəcək.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Dolaşıram qəbristanı.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Duruxuram birdən-birə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Bu ki, mənəm! –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İbrahimov familiyalı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nakamın önündəyəm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«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İbrahimov»- Bircə bu söz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Yazılıbdır başdaşında.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Nə yaxşı ki,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bu daşların yaddaşında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Bu söz qalıb, bu söz durur!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 xml:space="preserve">Adı nədir, 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kim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 xml:space="preserve"> oğludur?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Təvəllüdü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Doğulduğu kənd, ya şəhər?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yoxdu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 xml:space="preserve"> bunlar.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Neyləyəsən, yoxdu bunlar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Bu varlığın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əbədi  bir yoxluğu var.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2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Ey balladam, dindir onu,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qəbir dinər.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Ey balladam, dilsiz yatmaz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qəbirdə nər.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lastRenderedPageBreak/>
        <w:t>Alışar o,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danışar o,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od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 xml:space="preserve"> dilində.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Göyərər o,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söz deyər o,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ot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 xml:space="preserve"> dilində.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Ey balladam!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bir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 xml:space="preserve"> nəğmə de;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həzin-həzin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Kəndimizin çaylarının,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quşlarının səsi gəlsin.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nəğmə de: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bu nəğmədə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Ağ hörüklü bulaqlardan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bir içim su,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az qartal qıyıltısı,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azacıq qar qoxusu,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ananın dodağından-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yanmış  ağı,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gəlinin gözlərindən -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bir sarımtıl həsrət dağı,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ərgənin duruşundan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Toy eşqini, nidasını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gətir, gətir!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məktəbin arxivindən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Qırx ikidə itən dərslik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sədasını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gətir, gətir!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Bizim kənddən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doxsan igid qayıtmadı.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Doxsan ana yola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  baxdı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doxsan ümid qayıtmadı.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Doxsan cığırda ot bitdi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Neçə doxsan oraq-çəkic,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Dəryaz itdi, qələm itdi.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Anamız Yer kürəsinə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Hər insan bir peykdi məncə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Doxsan peyk yüz səksən dərəcə;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Məhvərindən dönüb getdi.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Doxsan işıq sönüb getdi.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Bizim kənddən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doxsan igid qayıtmadı.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Kəndimizi sevindirrəm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tapanda bir itmiş adı.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İndi ona ad qoyacaq atam mənim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Kişnəyəcək qaşqa, kəhər atım mənim,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Xallı toplan ayağına dolaşacaq,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Kənd qızları təzə xəbər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danışacaq.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Bulaqların sənəkləri çoxalacaq.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Gözəlləri, qəşəngləri çoxalacaq.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Xoş xəbərlər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Çevriləcək tərs üzünə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sonra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  birdən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>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Bəd xəbərlər dinlənəcək neçə yerdən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;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Xoş xəbərə inanmayın!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O, adını axtarırdı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Ad alıban gedəcəkdir.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Od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 xml:space="preserve"> alıban gedəcəkdir.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O, bir getmiş zamandı ki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Getmiş zaman qayıdarmı?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lastRenderedPageBreak/>
        <w:t>O, bir itmiş zamandı ki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İtmiş zaman qayıdarmı?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Qayıdar o – məkanı var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Zamanı yox otağına,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Odunu var,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tüstüsü yox ocağına.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3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- Mən ki sənəm, mən ki, sənəm,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tanımadın?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Dəfn olunmuş bir hissənəm,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        tanımadın?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Aclıq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  döyən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şaxta kəsən,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illərinəm!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Atalılar təkəbbürü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döyüb əzən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illərinəm!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Diri-diri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Dəfn olunmaq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təhlükəli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illərinəm!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Ana yurdu, ana dili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Tapdalanıb,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qəhr olunmaq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  təhlükəli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illərinəm!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Tarixiylə, əcdadıyla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Əbədilik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məhv olunmaq təhlükəli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illərinəm!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Səndən qopub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sənin üçün çarpışanam!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Qollarını itirəndə,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dişləriylə tüfəngindən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yapışanam.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Hər dağılan bina ilə yaralanıb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Hər quruyan ağac ilə quruyanam.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Şevçenkonu Sabir kimi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Dnepri Araz kimi qoruyanam.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And içmişdim: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hər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  atəşin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olub ilkin qoru, yanam!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Vətənimin sərhəd xətti   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sinəmdəydi -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ölənəcən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quruyub bir sərhəd daşı olanacan.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Vətənimin dağlarından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qopan sivri çarpanaqdım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nifrətimi düşmənin son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yuvasına çırpacaqdım.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Dava vaxtı yüksək arzu: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öldürməkdir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Ali arzu: qalibiyyət!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Hər qorxunun, səksəkənin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ilk cərrahı –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qalib niyyət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Yarı yolda qoydu məni.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Dedi bəlkə bu ölümlə iki qarış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İrəliyə aparacaqsan vətəni.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Bəzən elə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əsgərin ölümüylə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lastRenderedPageBreak/>
        <w:t>Bir əsgərin boyu qədər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İrəliyə atdıq qədəm.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Bu ölümlə irəlidə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Neçə yağı öldürmüşəm.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Geridəsə neçə arzu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Neçə istək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Neçə qayğı öldürmüşəm.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Son mənzilə yetişmədi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son diləyimg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Vətən üçün indi nəyəm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İndi nəyəm?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Nəyəm?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 xml:space="preserve"> – 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bir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 xml:space="preserve"> baş qutu dolu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Qara torpaq.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Nə yaxşı ki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Səsim səndə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       yaşayacaq,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               nə yaxşı ki,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                     izim səndə yaşayacaq.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Hər ölən hər yaşayandan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Nəyi isə alıb gedir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Özüylə bir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Əbədilik dəfn eləyir.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Hər yaşayan hər öləndən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Nəyi isə qapıb alır.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Məncə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           Yoxdur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                    yer üzündə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                    mütləq ölən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Haradasa gizli-gizli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Ömürlərə səpələnən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ömür qalır.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4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- Səsin nədir, arzun mənəm,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Özün mənəm.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Mən dəfn olan dünənimdən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üzülmərəm.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İstəyirsən yerimizi dəyişək bir!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Famildaşım İbrahimov, ayağa dur,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dil aç görək!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Şərəf ilə ölməkdən çox,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çox çətindir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Şərəf ilə ömr eləmək.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Məhəbbət 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bir dövlətdir.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Onun da öz sərhəd xətti,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Onun da öz davası var,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düşməni var.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Onun vaxtsız vurulanı,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onun əsir düşəni var.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Məhəbbətin faşist idə 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xəyanətdir,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Evlər  yıxar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onun qəflət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hücumları.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 xml:space="preserve">Bir 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il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t xml:space="preserve"> olur, beş il olur –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dava nədir?!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Tükənməzdir xəyanətin davaları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Tikilməzdir xəyanətin üçrumları.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lastRenderedPageBreak/>
        <w:t>Etibar da, sədaqət də bir ordudur.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Hünər – onu bir əsgəri intizamla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qorumaqdır.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  Bax bu nizam,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  Bu intizam –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Lazım gəlsə generaltək əmr verib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Lazım gəlsə qurumaqdır.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Görürsənmi, mən də sənəm!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Yer üzündə yaşayıram.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Arzu istək qatarımda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Gah məhəbbət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Gah sədaqət,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Gah da nifrət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daşıyıram.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Sənin qalib niyyətinəm,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yaşayıram.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    Yaşamağa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nə var, qardaş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Hünər  odur yaşadasan!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Neçə düşmən hücumundan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taleyə yönəldilmiş badalaqlar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təkanını yumşaldasan.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Hansı qəlbin gözünəsə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Bir azacıq nur atasan.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Hansı fikrin gözünüsə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Arıtlayıb duruldasan.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Düşünəsən gərək bunu;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Kimsə sual cümləsidir,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Sənsə nida cümləsisən –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«Niyə»lərin, «nədən»lərin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«Çünki»sini, «görə»sini bilməlisən.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Bəzən olur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: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Öz əbədi xoş anının,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Xoş gününün dalısınca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Əbədilik daş atırsan.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Kimi isə qoruyursan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Kimi isə yaşadırsan,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Yaşamağın qanunu da bəlkə budur: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Hər dəfn olan özü deyil,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Başqası tək dəfn olunur.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Kimsə səni yaşadıbdır,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yaşamısan.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</w:rPr>
        <w:t>İndi sən də başqasının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Taleyini yaşayırsan,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  <w:t>    yaşadırsan.</w:t>
      </w:r>
      <w:proofErr w:type="gramEnd"/>
    </w:p>
    <w:p w:rsidR="00056F31" w:rsidRPr="00056F31" w:rsidRDefault="00056F31" w:rsidP="0005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Yaşayıram, dedim sənə.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Dünən, bilsən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Neçə yerdən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Yaralandım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Dodağımda döyüş andım,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Düzlər keçdim,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Qəzəbimin qanadında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Dağlar aşdım.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yenidən silahlanıb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 olmağa hazırlaşdım.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İndi sənin qəzəbinəm,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əldə silah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Hara desə Vətən bizə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Sən-mən ora yollanacaq.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«Yaşayırsan, yaşadırsan»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dedim ona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Məzar susdu, dili batdı.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 xml:space="preserve">Elə bil ki, 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mərmərdə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Ara-sıra gözə dəyən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nazik, qara xətlər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artdı.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5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nədəndir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torpaq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bitirməyir qara çiçək.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Yəqin elə torpaq bilir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İnsan özü bu çiçəyi bitirəcək.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İnsanlardan insanlara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əbədi töhfə olan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hüzn, qara kədər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çiçək deyil məgər?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Ağlım deyir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: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İnsan ağlı çəkilməyə,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Ölçülməyə çox möhtacdır.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İndi bizə belə cihaz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Ən ümdə bir ehtiyacdır.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fikrin tutumunu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Çəkə bilək ağlımızda.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Fikrimizə gedən nifrət,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yalan-böhtan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Qurğu-qisas cığırını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Tapa bilək alnımızda,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Sözün, səsin rəngini biz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Baxışların, dodaqların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Rənglərində görə Bilək.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Görək əsrin havasını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;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Hardan əsir,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Necə əsir,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qara külək.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küləyin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Ağzı nə vaxt yumulacaq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Səsi nə vaxt kəsiləcək?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Hansı Üzeyir o notları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Əsrimizin son musiqi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dərsliyindən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çıxardacaq.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Hansı Səttar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 Bəhlulzadə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rəngləri qızardacaq, ağardacaq?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Anaların taleyində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günlər o qədər kig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Bundan sonra neçə-neçə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bəstəkarın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notlarına,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Neçə-neçə sənətkarın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fırçasına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ana dərdi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bəs edər kig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Ey balladam,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ananı yadına sal,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anlığa tünd qara gey,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Dövrələsin o məzarı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quzey,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güney.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Buludunu çək o 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yana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qara gün, ey!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Qoşa hörük –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İki qara çay dolansın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başdaşına.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qaragöz ulduz qonub.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qaraqaş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ay dolansın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başdaşına.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qara qız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açıb qara örpəyini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Qucaqlasın bu ağ mərmər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    ürəyini.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Bəlkə onun sinəsində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İki qara göz dəfn olub.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Hələ yanan,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hələ yanan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Deyən:  hələ, hələ sağdır,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sağdır anan –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ocaq köz, köz dəfn olubg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6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Qalibliyin məğrurluğu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nə don geyir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Son  zərbənin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nəşəsinə bürünəndə?!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Qəlbim deyir, fikrim deyir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Deyim mən də: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Qırmızıda çimib çıxan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dümağ, dümağ!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Bəs o yumaq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məğlubluğun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suçu necə?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Bəli o da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öləzimiş torf boyalı,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görkəm alır!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Bəs bu görüş məqamında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Davasını qurtarmamış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Nifrət, qəzəb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geyimdə, olur, əcəb?!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İstəyirəm ulu Günəş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Bütün rənglər birliyinə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Yenidən bir qələm qata.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Bütün rənglər birliyində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seçilən bir rəng yarada.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Rəngli buludlar biçilə,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rəngli naxışlar əkilə,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rəngli pərdələr çəkil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Ekiz-ekiz ölüm doğan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Ölkələrin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üfüqünə,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 səmasına,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Sədaqətlər, Etibarlar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arasına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Soxulan  xəyanətə,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yıxılan ədavətə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rəngli  paltar biçilə,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hamı görə, seçə bilə.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Bütün silah yasliləri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Bütün raket bağçaları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Boyadılsın bu rəng ilə.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Hələ nifrət «bayrağı» da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Yaradılsın bu rəng ilə.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Davalara ilk hazırlar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bayraqla «təltif»lənsin.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Nifrət donlu qabaqcıllar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Nifrət dolu şüarlarla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«tərif»lənsin.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Nifrət, qəzəb!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    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gördüyüm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qəbirlərin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İntiqamı bu dondadır,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ittihamı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bu dondadır.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7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Ey balladam,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mavi geyin bir anlığa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Sən bir  mavi işıq apar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o qranit qaranlığa.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Ağ lələkli, mavi qumru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Üçsün yaşıl kol üstündən.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Yaşıl, mavi uşaqlığı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Əl eləsin yol üstündən.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Mavi ləpə bağışlasın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Göygöl ona, Xəzər ona.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 burda ağlayıbdır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Yarasını bağlayıbdır,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Əbədi də keşik çəkir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İndi mavi gözlər ona.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Mavi gözə baxa-baxa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parça od keçib gedib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Mavi gözlər dünyasından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İki qara göz karvanı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köçüb gedib.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Şevçenkonun «Vəsiyyət»i yada düşüb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son anda bəlkə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qeyri-ixtiyari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Göz  yaşına çatıb yalnız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Son görüşün, son vidanın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iqtidarı.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Var olun ki, ukraynalı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dostlarım, siz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gün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 məni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öz qəbrimin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görüşünə gətirdiniz.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Sevindim ki, Vətənimin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Ukraynası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düşmənlərlə vuruşanda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də onun oğlu kimi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torpaqda vuruşmuşam.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Mən bir ovuc Azərbaycan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torpağıtək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Ukrayna torpağına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qarışmışam.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Məzarımdan nar ağacı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bir də söyüd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bitsə, ancaq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Meyvələri salxım-salxım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Şar-şar yanan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od olacaq.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8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Ey 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balladam 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qırmızı gey,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qan-qırmızı!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qırmızı bayraq olub,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yan qırmızı!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Yaralanmış bir pələngin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Baxışlarından qırmızı!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Qırmızı gey, qan-qırmızı!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oğullar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Həyatının son anını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Ot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üstünə, qar üstünə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həkk eləmiş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bu rəng ilə.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Çox torpağın çox yerində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Qırmızılıq qalır hələ.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Solub gedən bənizlərə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qırmızı tül çəkilmişdi,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hara getdi?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 qırmızı cığırlarla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Addımladıq Berlinəcən.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qırmızı atəşlərlə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qırmızı tüfənglərlə,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qırmızı fişənglərlə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Biz Berlinə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Təzə həyat aparmışıq.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Qara üzlü bir dünyadan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Ağ üzlü bir Almaniya qoparmışıq.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lastRenderedPageBreak/>
        <w:t>Ey balladam,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    bəlkə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 onlar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 xml:space="preserve"> çıxıb yaddan?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gün Hitler göbələyi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baş qaldırır torpaq altdan.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Bu gün onun yuxusunu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sayıqlayan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 generallar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Ayağına  yenə Hitler nalı nallar.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Avropanı bu qədəmlə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Gəzmək istər yenə onlar.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Ey balladam, qırmızı gey,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  qırmızı qan –</w:t>
      </w:r>
      <w:r w:rsidRPr="00056F31">
        <w:rPr>
          <w:rFonts w:ascii="Arial" w:eastAsia="Times New Roman" w:hAnsi="Arial" w:cs="Arial"/>
          <w:color w:val="3F3F3F"/>
          <w:sz w:val="16"/>
        </w:rPr>
        <w:t> 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axsın onun məzarına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    hər misradan.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Bilsin onun axan qanı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 bitirib,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bu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 torpaqda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Nəyə dönüb, nələr  olub.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Hansı düzdə çay nəğməsi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Hansı çayda bəndlər olub,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Yurdumuza səpələnən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Nəsil-nəsil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Gülüş olub,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Həsrətlilər saçlarında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gümüş  olub.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 canını həsr etdiyin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Lvova bax!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Ukraynanın qərb Kiyevi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Təkcə qərib qonağı yox,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Hətta qərib quşu sevir,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quşlar da yaralanıb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Bu torpaqda,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Balasını itiribdir.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Tank şumlayan həyətlərin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Kərdisində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Öz yemini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Külə dönmüş pərdəsində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Yuvasını itiribdir.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Ey balladam,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  Sən bir vida marşına dön.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Uyut onu- o əsgəri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Aram-aram başına dön.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Bir də qara kirpiyini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Gözünü sıx dərin-dərin.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Anamın buz məzarından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Bilirəm ki, neçə dəfə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Torpaq alıb kirpiklərin.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Damız, damız qəbrinə sən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 torpağın tozunun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    bir  zərrəsini,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yenə torpaq isindirər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Onun torpaq sinəsini.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 o qəbrin başdaşında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Azərbaycan gülü bitsin</w:t>
      </w:r>
      <w:proofErr w:type="gramStart"/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,</w:t>
      </w:r>
      <w:proofErr w:type="gramEnd"/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Qoy o qəbrin başdaşında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056F31">
        <w:rPr>
          <w:rFonts w:ascii="Arial" w:eastAsia="Times New Roman" w:hAnsi="Arial" w:cs="Arial"/>
          <w:color w:val="3F3F3F"/>
          <w:sz w:val="16"/>
          <w:szCs w:val="16"/>
          <w:shd w:val="clear" w:color="auto" w:fill="DFE8F2"/>
        </w:rPr>
        <w:t>Azərbaycan dili bitsin.</w:t>
      </w:r>
      <w:r w:rsidRPr="00056F31">
        <w:rPr>
          <w:rFonts w:ascii="Arial" w:eastAsia="Times New Roman" w:hAnsi="Arial" w:cs="Arial"/>
          <w:color w:val="3F3F3F"/>
          <w:sz w:val="16"/>
          <w:szCs w:val="16"/>
        </w:rPr>
        <w:br/>
      </w:r>
    </w:p>
    <w:p w:rsidR="00056F31" w:rsidRPr="00056F31" w:rsidRDefault="00056F31" w:rsidP="00056F31">
      <w:pPr>
        <w:shd w:val="clear" w:color="auto" w:fill="DFE8F2"/>
        <w:spacing w:after="0" w:line="240" w:lineRule="auto"/>
        <w:jc w:val="center"/>
        <w:rPr>
          <w:rFonts w:ascii="Arial" w:eastAsia="Times New Roman" w:hAnsi="Arial" w:cs="Arial"/>
          <w:color w:val="3F3F3F"/>
          <w:sz w:val="16"/>
          <w:szCs w:val="16"/>
        </w:rPr>
      </w:pPr>
      <w:r w:rsidRPr="00056F31">
        <w:rPr>
          <w:rFonts w:ascii="Arial" w:eastAsia="Times New Roman" w:hAnsi="Arial" w:cs="Arial"/>
          <w:b/>
          <w:bCs/>
          <w:color w:val="3F3F3F"/>
          <w:sz w:val="16"/>
          <w:szCs w:val="16"/>
        </w:rPr>
        <w:t>1966-68</w:t>
      </w:r>
      <w:r w:rsidRPr="00056F31">
        <w:rPr>
          <w:rFonts w:ascii="Arial" w:eastAsia="Times New Roman" w:hAnsi="Arial" w:cs="Arial"/>
          <w:b/>
          <w:bCs/>
          <w:color w:val="3F3F3F"/>
          <w:sz w:val="16"/>
        </w:rPr>
        <w:t> </w:t>
      </w:r>
      <w:r w:rsidRPr="00056F31">
        <w:rPr>
          <w:rFonts w:ascii="Arial" w:eastAsia="Times New Roman" w:hAnsi="Arial" w:cs="Arial"/>
          <w:b/>
          <w:bCs/>
          <w:color w:val="3F3F3F"/>
          <w:sz w:val="16"/>
          <w:szCs w:val="16"/>
        </w:rPr>
        <w:br/>
        <w:t>Lvov-Bakı</w:t>
      </w:r>
    </w:p>
    <w:p w:rsidR="00056F31" w:rsidRPr="00056F31" w:rsidRDefault="00056F31" w:rsidP="00056F31"/>
    <w:sectPr w:rsidR="00056F31" w:rsidRPr="00056F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1E50D2"/>
    <w:rsid w:val="00056F31"/>
    <w:rsid w:val="001E50D2"/>
    <w:rsid w:val="00704252"/>
    <w:rsid w:val="00B1048D"/>
    <w:rsid w:val="00B357DE"/>
    <w:rsid w:val="00BB71BE"/>
    <w:rsid w:val="00C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2</cp:revision>
  <dcterms:created xsi:type="dcterms:W3CDTF">2013-12-19T20:20:00Z</dcterms:created>
  <dcterms:modified xsi:type="dcterms:W3CDTF">2013-12-19T20:20:00Z</dcterms:modified>
</cp:coreProperties>
</file>